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9988" w14:textId="246F5054" w:rsidR="008B1EDE" w:rsidRPr="008B1EDE" w:rsidRDefault="008B1EDE" w:rsidP="008B1EDE">
      <w:pPr>
        <w:jc w:val="center"/>
        <w:rPr>
          <w:b/>
          <w:bCs/>
        </w:rPr>
      </w:pPr>
      <w:r w:rsidRPr="008B1EDE">
        <w:rPr>
          <w:b/>
          <w:bCs/>
        </w:rPr>
        <w:t>Permission to Bring</w:t>
      </w:r>
    </w:p>
    <w:p w14:paraId="53605611" w14:textId="77777777" w:rsidR="008B1EDE" w:rsidRDefault="008B1EDE"/>
    <w:p w14:paraId="6D3BDF86" w14:textId="73E09EEB" w:rsidR="002B4A02" w:rsidRDefault="008B1EDE">
      <w:r>
        <w:t>The following individuals have permission to bring my child/children to his/her appointments with Carson Kids Dental. I also consent to treatment authorized by said individuals if treatment is deemed necessary for the oral health of my child/children:</w:t>
      </w:r>
    </w:p>
    <w:p w14:paraId="1BC39F1A" w14:textId="3ABB6237" w:rsidR="008B1EDE" w:rsidRDefault="008B1EDE"/>
    <w:p w14:paraId="41B3B38B" w14:textId="1F4FAB44" w:rsidR="008B1EDE" w:rsidRDefault="008B1EDE">
      <w:r>
        <w:t>Child Name:______________________________________________  Date of Birth:______________</w:t>
      </w:r>
    </w:p>
    <w:p w14:paraId="54732899" w14:textId="77777777" w:rsidR="008B1EDE" w:rsidRDefault="008B1EDE" w:rsidP="008B1EDE">
      <w:r>
        <w:t>Child Name:______________________________________________  Date of Birth:______________</w:t>
      </w:r>
    </w:p>
    <w:p w14:paraId="60E94FF2" w14:textId="77777777" w:rsidR="008B1EDE" w:rsidRDefault="008B1EDE" w:rsidP="008B1EDE">
      <w:r>
        <w:t>Child Name:______________________________________________  Date of Birth:______________</w:t>
      </w:r>
    </w:p>
    <w:p w14:paraId="71ACD300" w14:textId="77777777" w:rsidR="008B1EDE" w:rsidRDefault="008B1EDE" w:rsidP="008B1EDE">
      <w:r>
        <w:t>Child Name:______________________________________________  Date of Birth:______________</w:t>
      </w:r>
    </w:p>
    <w:p w14:paraId="4E6A05F3" w14:textId="0E2789E9" w:rsidR="008B1EDE" w:rsidRDefault="008B1EDE"/>
    <w:p w14:paraId="1DE25A22" w14:textId="68468170" w:rsidR="008B1EDE" w:rsidRPr="008B1EDE" w:rsidRDefault="008B1EDE">
      <w:pPr>
        <w:rPr>
          <w:b/>
          <w:bCs/>
          <w:u w:val="single"/>
        </w:rPr>
      </w:pPr>
      <w:r w:rsidRPr="008B1EDE">
        <w:rPr>
          <w:b/>
          <w:bCs/>
          <w:u w:val="single"/>
        </w:rPr>
        <w:t>Authorized Individuals:</w:t>
      </w:r>
    </w:p>
    <w:p w14:paraId="6215D46D" w14:textId="7A8345B7" w:rsidR="008B1EDE" w:rsidRDefault="008B1EDE"/>
    <w:p w14:paraId="191681CE" w14:textId="2C10E365" w:rsidR="008B1EDE" w:rsidRDefault="008B1EDE">
      <w:r>
        <w:t>1.___________________________________</w:t>
      </w:r>
      <w:r>
        <w:tab/>
      </w:r>
      <w:r>
        <w:tab/>
        <w:t xml:space="preserve">   2._________________________________</w:t>
      </w:r>
    </w:p>
    <w:p w14:paraId="4CABD124" w14:textId="61FC855D" w:rsidR="008B1EDE" w:rsidRDefault="008B1EDE">
      <w:r>
        <w:t>3.___________________________________</w:t>
      </w:r>
      <w:r>
        <w:tab/>
      </w:r>
      <w:r>
        <w:tab/>
        <w:t xml:space="preserve">   4._________________________________</w:t>
      </w:r>
    </w:p>
    <w:p w14:paraId="2F952531" w14:textId="1EF06B24" w:rsidR="008B1EDE" w:rsidRDefault="008B1EDE">
      <w:r>
        <w:t>5.___________________________________</w:t>
      </w:r>
      <w:r>
        <w:tab/>
      </w:r>
      <w:r>
        <w:tab/>
        <w:t xml:space="preserve">   6._________________________________</w:t>
      </w:r>
    </w:p>
    <w:p w14:paraId="73F2577C" w14:textId="33132982" w:rsidR="008B1EDE" w:rsidRDefault="008B1EDE"/>
    <w:p w14:paraId="012C24A4" w14:textId="158654D6" w:rsidR="008B1EDE" w:rsidRDefault="008B1EDE"/>
    <w:p w14:paraId="5D71647E" w14:textId="6EB0E645" w:rsidR="008B1EDE" w:rsidRDefault="008B1EDE"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14:paraId="137EE3C6" w14:textId="69AEC7F2" w:rsidR="008B1EDE" w:rsidRDefault="008B1ED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13975A3" w14:textId="4462EF8B" w:rsidR="00BF6419" w:rsidRDefault="00BF6419"/>
    <w:p w14:paraId="228C6EC1" w14:textId="0081B1FE" w:rsidR="00BF6419" w:rsidRDefault="00BF6419"/>
    <w:p w14:paraId="0A960284" w14:textId="37EB3FFF" w:rsidR="00BF6419" w:rsidRDefault="00BF6419"/>
    <w:p w14:paraId="5702E7E6" w14:textId="25874503" w:rsidR="00BF6419" w:rsidRDefault="00BF6419"/>
    <w:p w14:paraId="516F517D" w14:textId="36961A9A" w:rsidR="00BF6419" w:rsidRDefault="00BF6419"/>
    <w:p w14:paraId="378758E4" w14:textId="5E69FF96" w:rsidR="00BF6419" w:rsidRDefault="00BF6419"/>
    <w:p w14:paraId="237F18C0" w14:textId="5DE54FDF" w:rsidR="00BF6419" w:rsidRDefault="00BF6419"/>
    <w:p w14:paraId="4135FAD9" w14:textId="4EE532B2" w:rsidR="00BF6419" w:rsidRDefault="00BF6419"/>
    <w:p w14:paraId="49D6A4AA" w14:textId="4A77EAF8" w:rsidR="00BF6419" w:rsidRDefault="00BF6419"/>
    <w:p w14:paraId="7E7CF614" w14:textId="77777777" w:rsidR="00BF6419" w:rsidRDefault="00BF6419" w:rsidP="00BF6419">
      <w:pPr>
        <w:jc w:val="center"/>
        <w:rPr>
          <w:b/>
          <w:bCs/>
          <w:lang w:val="es"/>
        </w:rPr>
      </w:pPr>
      <w:r w:rsidRPr="008B1EDE">
        <w:rPr>
          <w:b/>
          <w:bCs/>
          <w:lang w:val="es"/>
        </w:rPr>
        <w:lastRenderedPageBreak/>
        <w:t>Permiso para llevar</w:t>
      </w:r>
    </w:p>
    <w:p w14:paraId="1AF962DE" w14:textId="77777777" w:rsidR="00BF6419" w:rsidRDefault="00BF6419" w:rsidP="00BF6419">
      <w:pPr>
        <w:jc w:val="center"/>
        <w:rPr>
          <w:b/>
          <w:bCs/>
          <w:lang w:val="es"/>
        </w:rPr>
      </w:pPr>
    </w:p>
    <w:p w14:paraId="6C528D07" w14:textId="77777777" w:rsidR="00BF6419" w:rsidRDefault="00BF6419" w:rsidP="00BF6419">
      <w:pPr>
        <w:rPr>
          <w:lang w:val="es"/>
        </w:rPr>
      </w:pPr>
      <w:r>
        <w:rPr>
          <w:lang w:val="es"/>
        </w:rPr>
        <w:t>Las siguientes personas tienen permiso para llevar a mi hijo/hijos a sus citas con Carson Kids Dental. También doy mi consentimiento para el tratamiento autorizado por dichas personas si el tratamiento se considera necesario para la salud bucal de mi hijo/ hijos:</w:t>
      </w:r>
    </w:p>
    <w:p w14:paraId="35F93018" w14:textId="77777777" w:rsidR="00BF6419" w:rsidRDefault="00BF6419" w:rsidP="00BF6419">
      <w:pPr>
        <w:rPr>
          <w:lang w:val="es"/>
        </w:rPr>
      </w:pPr>
    </w:p>
    <w:p w14:paraId="33B6C796" w14:textId="77777777" w:rsidR="00BF6419" w:rsidRDefault="00BF6419" w:rsidP="00BF6419">
      <w:pPr>
        <w:rPr>
          <w:lang w:val="es"/>
        </w:rPr>
      </w:pPr>
      <w:r>
        <w:rPr>
          <w:lang w:val="es"/>
        </w:rPr>
        <w:t xml:space="preserve">Nombre del </w:t>
      </w:r>
      <w:proofErr w:type="gramStart"/>
      <w:r>
        <w:rPr>
          <w:lang w:val="es"/>
        </w:rPr>
        <w:t>niño:_</w:t>
      </w:r>
      <w:proofErr w:type="gramEnd"/>
      <w:r>
        <w:rPr>
          <w:lang w:val="es"/>
        </w:rPr>
        <w:t>____________________________________ Fecha de nacimiento:________________</w:t>
      </w:r>
    </w:p>
    <w:p w14:paraId="0613882F" w14:textId="77777777" w:rsidR="00BF6419" w:rsidRDefault="00BF6419" w:rsidP="00BF6419">
      <w:r>
        <w:rPr>
          <w:lang w:val="es"/>
        </w:rPr>
        <w:t xml:space="preserve">Nombre del </w:t>
      </w:r>
      <w:proofErr w:type="gramStart"/>
      <w:r>
        <w:rPr>
          <w:lang w:val="es"/>
        </w:rPr>
        <w:t>niño:_</w:t>
      </w:r>
      <w:proofErr w:type="gramEnd"/>
      <w:r>
        <w:rPr>
          <w:lang w:val="es"/>
        </w:rPr>
        <w:t>____________________________________ Fecha de nacimiento:________________</w:t>
      </w:r>
    </w:p>
    <w:p w14:paraId="365C1983" w14:textId="77777777" w:rsidR="00BF6419" w:rsidRDefault="00BF6419" w:rsidP="00BF6419">
      <w:r>
        <w:rPr>
          <w:lang w:val="es"/>
        </w:rPr>
        <w:t xml:space="preserve">Nombre del </w:t>
      </w:r>
      <w:proofErr w:type="gramStart"/>
      <w:r>
        <w:rPr>
          <w:lang w:val="es"/>
        </w:rPr>
        <w:t>niño:_</w:t>
      </w:r>
      <w:proofErr w:type="gramEnd"/>
      <w:r>
        <w:rPr>
          <w:lang w:val="es"/>
        </w:rPr>
        <w:t>____________________________________ Fecha de nacimiento:________________</w:t>
      </w:r>
    </w:p>
    <w:p w14:paraId="064B9767" w14:textId="77777777" w:rsidR="00BF6419" w:rsidRDefault="00BF6419" w:rsidP="00BF6419">
      <w:r>
        <w:rPr>
          <w:lang w:val="es"/>
        </w:rPr>
        <w:t xml:space="preserve">Nombre del </w:t>
      </w:r>
      <w:proofErr w:type="gramStart"/>
      <w:r>
        <w:rPr>
          <w:lang w:val="es"/>
        </w:rPr>
        <w:t>niño:_</w:t>
      </w:r>
      <w:proofErr w:type="gramEnd"/>
      <w:r>
        <w:rPr>
          <w:lang w:val="es"/>
        </w:rPr>
        <w:t>____________________________________ Fecha de nacimiento:________________</w:t>
      </w:r>
    </w:p>
    <w:p w14:paraId="1CFBF19C" w14:textId="77777777" w:rsidR="00BF6419" w:rsidRDefault="00BF6419" w:rsidP="00BF6419"/>
    <w:p w14:paraId="0870A114" w14:textId="77777777" w:rsidR="00BF6419" w:rsidRDefault="00BF6419" w:rsidP="00BF6419">
      <w:pPr>
        <w:rPr>
          <w:b/>
          <w:bCs/>
          <w:u w:val="single"/>
          <w:lang w:val="es"/>
        </w:rPr>
      </w:pPr>
      <w:r w:rsidRPr="008B1EDE">
        <w:rPr>
          <w:b/>
          <w:bCs/>
          <w:u w:val="single"/>
          <w:lang w:val="es"/>
        </w:rPr>
        <w:t>Individuos Autorizados:</w:t>
      </w:r>
    </w:p>
    <w:p w14:paraId="63E0209B" w14:textId="77777777" w:rsidR="00BF6419" w:rsidRDefault="00BF6419" w:rsidP="00BF6419">
      <w:pPr>
        <w:rPr>
          <w:b/>
          <w:bCs/>
          <w:u w:val="single"/>
          <w:lang w:val="es"/>
        </w:rPr>
      </w:pPr>
    </w:p>
    <w:p w14:paraId="284FB7D2" w14:textId="77777777" w:rsidR="00BF6419" w:rsidRDefault="00BF6419" w:rsidP="00BF6419">
      <w:r>
        <w:t>1.___________________________________</w:t>
      </w:r>
      <w:r>
        <w:tab/>
      </w:r>
      <w:r>
        <w:tab/>
        <w:t xml:space="preserve">   2._________________________________</w:t>
      </w:r>
    </w:p>
    <w:p w14:paraId="154BC124" w14:textId="77777777" w:rsidR="00BF6419" w:rsidRDefault="00BF6419" w:rsidP="00BF6419">
      <w:r>
        <w:t>3.___________________________________</w:t>
      </w:r>
      <w:r>
        <w:tab/>
      </w:r>
      <w:r>
        <w:tab/>
        <w:t xml:space="preserve">   4._________________________________</w:t>
      </w:r>
    </w:p>
    <w:p w14:paraId="163D515B" w14:textId="77777777" w:rsidR="00BF6419" w:rsidRDefault="00BF6419" w:rsidP="00BF6419">
      <w:r>
        <w:t>5.___________________________________</w:t>
      </w:r>
      <w:r>
        <w:tab/>
      </w:r>
      <w:r>
        <w:tab/>
        <w:t xml:space="preserve">   6._________________________________</w:t>
      </w:r>
    </w:p>
    <w:p w14:paraId="4966CA47" w14:textId="77777777" w:rsidR="00BF6419" w:rsidRDefault="00BF6419" w:rsidP="00BF6419"/>
    <w:p w14:paraId="076AE4CE" w14:textId="77777777" w:rsidR="00BF6419" w:rsidRDefault="00BF6419" w:rsidP="00BF6419"/>
    <w:p w14:paraId="2AD8729A" w14:textId="77777777" w:rsidR="00BF6419" w:rsidRDefault="00BF6419" w:rsidP="00BF6419">
      <w:r>
        <w:t>____________________________________________</w:t>
      </w:r>
      <w:r>
        <w:tab/>
      </w:r>
      <w:r>
        <w:tab/>
      </w:r>
      <w:r>
        <w:tab/>
        <w:t>______________________</w:t>
      </w:r>
    </w:p>
    <w:p w14:paraId="4CB14786" w14:textId="77777777" w:rsidR="00BF6419" w:rsidRPr="008B1EDE" w:rsidRDefault="00BF6419" w:rsidP="00BF6419">
      <w:pPr>
        <w:rPr>
          <w:b/>
          <w:bCs/>
          <w:u w:val="single"/>
        </w:rPr>
      </w:pPr>
      <w:r>
        <w:rPr>
          <w:lang w:val="es"/>
        </w:rPr>
        <w:t>Firma                                                                                                                       Fecha</w:t>
      </w:r>
    </w:p>
    <w:p w14:paraId="757E046E" w14:textId="77777777" w:rsidR="00BF6419" w:rsidRDefault="00BF6419">
      <w:bookmarkStart w:id="0" w:name="_GoBack"/>
      <w:bookmarkEnd w:id="0"/>
    </w:p>
    <w:p w14:paraId="16D31C70" w14:textId="77777777" w:rsidR="008B1EDE" w:rsidRDefault="008B1EDE"/>
    <w:sectPr w:rsidR="008B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DE"/>
    <w:rsid w:val="002B4A02"/>
    <w:rsid w:val="008B1EDE"/>
    <w:rsid w:val="00B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C570"/>
  <w15:chartTrackingRefBased/>
  <w15:docId w15:val="{D887FFAD-1A2B-45E0-91E1-5C72168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Kids Dental</dc:creator>
  <cp:keywords/>
  <dc:description/>
  <cp:lastModifiedBy>Carson Kids Dental</cp:lastModifiedBy>
  <cp:revision>2</cp:revision>
  <dcterms:created xsi:type="dcterms:W3CDTF">2019-09-30T20:10:00Z</dcterms:created>
  <dcterms:modified xsi:type="dcterms:W3CDTF">2019-09-30T20:10:00Z</dcterms:modified>
</cp:coreProperties>
</file>